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180FE08" w14:textId="7C9E76DB" w:rsidR="001D2AB2" w:rsidRDefault="001D2AB2" w:rsidP="001D2AB2">
      <w:pPr>
        <w:pStyle w:val="Heading1"/>
      </w:pPr>
      <w:r>
        <w:t>%DES_STAT</w:t>
      </w:r>
    </w:p>
    <w:p w14:paraId="61B92969" w14:textId="77777777" w:rsidR="001D2AB2" w:rsidRDefault="001D2AB2"/>
    <w:p w14:paraId="3B8ED6B9" w14:textId="4CA2B50D" w:rsidR="001D2AB2" w:rsidRDefault="001D2AB2" w:rsidP="001D2AB2">
      <w:pPr>
        <w:pStyle w:val="Heading2"/>
      </w:pPr>
      <w:r>
        <w:t>Syntax</w:t>
      </w:r>
    </w:p>
    <w:p w14:paraId="3ADB7C3E" w14:textId="5A963C6A" w:rsidR="001D2AB2" w:rsidRDefault="001D2AB2" w:rsidP="001D2AB2">
      <w:r>
        <w:t>%DES_STAT(_DATSRC =, _OUT = DES_STAT, _AP =, _GROUP =, _VAR =,  _OVERALL_NEED = Y, _OVERALL_EXCLUDE= , STAT = %str(N MEAN STD MEDIAN MIN MAX Q1 Q3), _DEC_SPE = , _ROUND = N, _OV = Y);</w:t>
      </w:r>
    </w:p>
    <w:p w14:paraId="229FBBEA" w14:textId="77777777" w:rsidR="008C2D4E" w:rsidRDefault="008C2D4E" w:rsidP="001D2AB2"/>
    <w:p w14:paraId="3657B335" w14:textId="18DACFE0" w:rsidR="008C2D4E" w:rsidRDefault="008C2D4E" w:rsidP="008C2D4E">
      <w:pPr>
        <w:pStyle w:val="Heading1"/>
      </w:pPr>
      <w:r>
        <w:t>Required Arguments</w:t>
      </w:r>
    </w:p>
    <w:p w14:paraId="38EA9658" w14:textId="11E12941" w:rsidR="008C2D4E" w:rsidRDefault="008C2D4E" w:rsidP="008C2D4E"/>
    <w:p w14:paraId="27571B52" w14:textId="77777777" w:rsidR="008C2D4E" w:rsidRDefault="008C2D4E" w:rsidP="008C2D4E">
      <w:pPr>
        <w:rPr>
          <w:b/>
          <w:bCs/>
        </w:rPr>
      </w:pPr>
      <w:r w:rsidRPr="008C2D4E">
        <w:rPr>
          <w:b/>
          <w:bCs/>
        </w:rPr>
        <w:t>_</w:t>
      </w:r>
      <w:proofErr w:type="spellStart"/>
      <w:r w:rsidRPr="008C2D4E">
        <w:rPr>
          <w:b/>
          <w:bCs/>
        </w:rPr>
        <w:t>datsrc</w:t>
      </w:r>
      <w:proofErr w:type="spellEnd"/>
    </w:p>
    <w:p w14:paraId="23677DE4" w14:textId="4290B906" w:rsidR="008C2D4E" w:rsidRDefault="008C2D4E" w:rsidP="008C2D4E">
      <w:pPr>
        <w:ind w:firstLine="720"/>
      </w:pPr>
      <w:r w:rsidRPr="008C2D4E">
        <w:t>Specifies the source dataset</w:t>
      </w:r>
      <w:r>
        <w:t xml:space="preserve">, such as the original </w:t>
      </w:r>
      <w:proofErr w:type="spellStart"/>
      <w:r>
        <w:t>ADaM</w:t>
      </w:r>
      <w:proofErr w:type="spellEnd"/>
      <w:r>
        <w:t xml:space="preserve"> dataset e.g. ADLB, ADVS</w:t>
      </w:r>
      <w:r w:rsidR="00E24926">
        <w:t>, or any dataset with PARAMCD</w:t>
      </w:r>
      <w:r w:rsidR="00C8258C">
        <w:t>, AVAL</w:t>
      </w:r>
      <w:r w:rsidR="009A6C49">
        <w:t xml:space="preserve"> exist</w:t>
      </w:r>
      <w:r w:rsidR="00E24926">
        <w:t>.</w:t>
      </w:r>
    </w:p>
    <w:p w14:paraId="7A4CC1BD" w14:textId="2CDE89C2" w:rsidR="008C2D4E" w:rsidRPr="00C7401F" w:rsidRDefault="008C2D4E" w:rsidP="008C2D4E">
      <w:r>
        <w:rPr>
          <w:b/>
          <w:bCs/>
        </w:rPr>
        <w:t>_out</w:t>
      </w:r>
    </w:p>
    <w:p w14:paraId="6E430D38" w14:textId="757B4C61" w:rsidR="008C2D4E" w:rsidRDefault="00C7401F" w:rsidP="00C7401F">
      <w:pPr>
        <w:ind w:left="720"/>
      </w:pPr>
      <w:r>
        <w:t>d</w:t>
      </w:r>
      <w:r w:rsidRPr="00C7401F">
        <w:t>efault</w:t>
      </w:r>
      <w:r>
        <w:t>: DES_STAT</w:t>
      </w:r>
      <w:r>
        <w:br/>
      </w:r>
      <w:r w:rsidR="008C2D4E">
        <w:t>Specifies the name of the output dataset</w:t>
      </w:r>
      <w:r>
        <w:t>.</w:t>
      </w:r>
    </w:p>
    <w:p w14:paraId="2955349D" w14:textId="77777777" w:rsidR="002D30B9" w:rsidRDefault="002D30B9" w:rsidP="008C2D4E"/>
    <w:p w14:paraId="0539D3B0" w14:textId="5268892A" w:rsidR="002D30B9" w:rsidRPr="002D30B9" w:rsidRDefault="002D30B9" w:rsidP="008C2D4E">
      <w:pPr>
        <w:rPr>
          <w:b/>
          <w:bCs/>
        </w:rPr>
      </w:pPr>
      <w:r w:rsidRPr="002D30B9">
        <w:rPr>
          <w:b/>
          <w:bCs/>
        </w:rPr>
        <w:t>_AP</w:t>
      </w:r>
    </w:p>
    <w:p w14:paraId="649E2601" w14:textId="1DF53169" w:rsidR="002D30B9" w:rsidRDefault="002D30B9" w:rsidP="008C2D4E">
      <w:r>
        <w:tab/>
        <w:t xml:space="preserve">Specifies </w:t>
      </w:r>
      <w:r w:rsidR="00501BBC">
        <w:t>a space-separated</w:t>
      </w:r>
      <w:r>
        <w:t xml:space="preserve"> list of </w:t>
      </w:r>
      <w:r w:rsidR="00EE2EAF">
        <w:t>a</w:t>
      </w:r>
      <w:r>
        <w:t xml:space="preserve">nalysis </w:t>
      </w:r>
      <w:r w:rsidR="00EE2EAF">
        <w:t>p</w:t>
      </w:r>
      <w:r>
        <w:t>arameter</w:t>
      </w:r>
      <w:r w:rsidR="00EE2EAF">
        <w:t>s</w:t>
      </w:r>
      <w:r>
        <w:t xml:space="preserve"> </w:t>
      </w:r>
      <w:r w:rsidR="00EE2EAF">
        <w:t xml:space="preserve">existing in </w:t>
      </w:r>
      <w:r w:rsidR="00EE2EAF" w:rsidRPr="00EE2EAF">
        <w:rPr>
          <w:b/>
          <w:bCs/>
        </w:rPr>
        <w:t>_</w:t>
      </w:r>
      <w:proofErr w:type="spellStart"/>
      <w:r w:rsidR="00EE2EAF" w:rsidRPr="00EE2EAF">
        <w:rPr>
          <w:b/>
          <w:bCs/>
        </w:rPr>
        <w:t>datsrc</w:t>
      </w:r>
      <w:proofErr w:type="spellEnd"/>
      <w:r w:rsidR="004F54E5">
        <w:t xml:space="preserve">, which should be common across all </w:t>
      </w:r>
      <w:r w:rsidR="008A06C3">
        <w:t>subjects</w:t>
      </w:r>
      <w:r>
        <w:t>, such as the list of timepoint, test e.g. AVISITN AVISIT ATPTN ATPT PARAMN PARAMCD PARAM</w:t>
      </w:r>
      <w:r w:rsidR="00DD2B1B">
        <w:t>. I</w:t>
      </w:r>
      <w:r w:rsidR="00DD2B1B" w:rsidRPr="00DD2B1B">
        <w:t>t is recommended to list numeric variables first among the identical variables to facilitate automatic sorting</w:t>
      </w:r>
      <w:r w:rsidR="00DD2B1B">
        <w:t>, e.g. list AVISITN before AVISIT</w:t>
      </w:r>
      <w:r w:rsidR="00DD2B1B" w:rsidRPr="00DD2B1B">
        <w:t>.</w:t>
      </w:r>
    </w:p>
    <w:p w14:paraId="20B82CF6" w14:textId="77777777" w:rsidR="00BC7D1F" w:rsidRDefault="00BC7D1F" w:rsidP="008C2D4E"/>
    <w:p w14:paraId="59C6B10A" w14:textId="28A314FC" w:rsidR="00BC7D1F" w:rsidRDefault="00BC7D1F" w:rsidP="008C2D4E">
      <w:pPr>
        <w:rPr>
          <w:b/>
          <w:bCs/>
        </w:rPr>
      </w:pPr>
      <w:r w:rsidRPr="00BC7D1F">
        <w:rPr>
          <w:b/>
          <w:bCs/>
        </w:rPr>
        <w:t>_GROUP</w:t>
      </w:r>
    </w:p>
    <w:p w14:paraId="2D1F84D5" w14:textId="23FB785D" w:rsidR="00327574" w:rsidRDefault="00327574" w:rsidP="008C2D4E">
      <w:r>
        <w:rPr>
          <w:b/>
          <w:bCs/>
        </w:rPr>
        <w:tab/>
      </w:r>
      <w:r w:rsidR="0021607E">
        <w:t xml:space="preserve">To indicate which variable in </w:t>
      </w:r>
      <w:r w:rsidR="0021607E" w:rsidRPr="00944314">
        <w:rPr>
          <w:b/>
          <w:bCs/>
        </w:rPr>
        <w:t>_</w:t>
      </w:r>
      <w:proofErr w:type="spellStart"/>
      <w:r w:rsidR="0021607E" w:rsidRPr="00944314">
        <w:rPr>
          <w:b/>
          <w:bCs/>
        </w:rPr>
        <w:t>datsrc</w:t>
      </w:r>
      <w:proofErr w:type="spellEnd"/>
      <w:r w:rsidR="0021607E">
        <w:t xml:space="preserve"> contains grouping information of each subject</w:t>
      </w:r>
      <w:r w:rsidR="0021607E" w:rsidRPr="0063530D">
        <w:t xml:space="preserve"> </w:t>
      </w:r>
      <w:r>
        <w:t xml:space="preserve">such as </w:t>
      </w:r>
      <w:proofErr w:type="spellStart"/>
      <w:r>
        <w:t>TRT</w:t>
      </w:r>
      <w:r w:rsidR="00E47BA6">
        <w:t>xxP</w:t>
      </w:r>
      <w:proofErr w:type="spellEnd"/>
      <w:r w:rsidR="00E47BA6">
        <w:t>/</w:t>
      </w:r>
      <w:r>
        <w:t>A, TRT</w:t>
      </w:r>
      <w:r w:rsidR="00E47BA6">
        <w:t>P/</w:t>
      </w:r>
      <w:r>
        <w:t xml:space="preserve">A, </w:t>
      </w:r>
      <w:r w:rsidRPr="00327574">
        <w:t>WGHTG</w:t>
      </w:r>
      <w:r>
        <w:t xml:space="preserve">1, etc. Avoid using </w:t>
      </w:r>
      <w:r w:rsidR="00BB30DB">
        <w:t>numeric</w:t>
      </w:r>
      <w:r>
        <w:t xml:space="preserve"> variables</w:t>
      </w:r>
      <w:r w:rsidR="00551D91">
        <w:t xml:space="preserve"> such as </w:t>
      </w:r>
      <w:proofErr w:type="spellStart"/>
      <w:r w:rsidR="00551D91">
        <w:t>TRTxxP</w:t>
      </w:r>
      <w:proofErr w:type="spellEnd"/>
      <w:r w:rsidR="00551D91">
        <w:t xml:space="preserve">/AN, TRTP/AN, </w:t>
      </w:r>
      <w:r w:rsidR="00551D91" w:rsidRPr="00327574">
        <w:t>WGHTG</w:t>
      </w:r>
      <w:r w:rsidR="00551D91">
        <w:t>1N</w:t>
      </w:r>
      <w:r>
        <w:t>.</w:t>
      </w:r>
    </w:p>
    <w:p w14:paraId="09BB2E25" w14:textId="77777777" w:rsidR="00526976" w:rsidRDefault="00526976" w:rsidP="008C2D4E"/>
    <w:p w14:paraId="4DBDC3DC" w14:textId="487F2520" w:rsidR="00526976" w:rsidRDefault="00526976" w:rsidP="008C2D4E">
      <w:pPr>
        <w:rPr>
          <w:b/>
          <w:bCs/>
        </w:rPr>
      </w:pPr>
      <w:r w:rsidRPr="00526976">
        <w:rPr>
          <w:b/>
          <w:bCs/>
        </w:rPr>
        <w:t>_VAR</w:t>
      </w:r>
    </w:p>
    <w:p w14:paraId="71A6C1DE" w14:textId="364F9929" w:rsidR="00526976" w:rsidRDefault="00526976" w:rsidP="008C2D4E">
      <w:r>
        <w:rPr>
          <w:b/>
          <w:bCs/>
        </w:rPr>
        <w:tab/>
      </w:r>
      <w:r>
        <w:t xml:space="preserve">Specifies </w:t>
      </w:r>
      <w:r w:rsidR="008D13A4">
        <w:t>a space-separate</w:t>
      </w:r>
      <w:r w:rsidR="00B603DD">
        <w:t>d</w:t>
      </w:r>
      <w:r>
        <w:t xml:space="preserve"> </w:t>
      </w:r>
      <w:r w:rsidR="00F5560D">
        <w:t xml:space="preserve">list of </w:t>
      </w:r>
      <w:r w:rsidR="003B1250">
        <w:t>variables</w:t>
      </w:r>
      <w:r>
        <w:t xml:space="preserve"> </w:t>
      </w:r>
      <w:r w:rsidR="00F068AC">
        <w:t xml:space="preserve">from </w:t>
      </w:r>
      <w:r w:rsidR="00F068AC" w:rsidRPr="00F068AC">
        <w:rPr>
          <w:b/>
          <w:bCs/>
        </w:rPr>
        <w:t>_</w:t>
      </w:r>
      <w:proofErr w:type="spellStart"/>
      <w:r w:rsidR="00F068AC" w:rsidRPr="00F068AC">
        <w:rPr>
          <w:b/>
          <w:bCs/>
        </w:rPr>
        <w:t>datsrc</w:t>
      </w:r>
      <w:proofErr w:type="spellEnd"/>
      <w:r w:rsidR="00F068AC">
        <w:t xml:space="preserve"> </w:t>
      </w:r>
      <w:r w:rsidRPr="00526976">
        <w:t>to be analyzed</w:t>
      </w:r>
      <w:r>
        <w:t xml:space="preserve"> such as AVAL, CHG, etc.</w:t>
      </w:r>
    </w:p>
    <w:p w14:paraId="7A5A37D9" w14:textId="77777777" w:rsidR="00DF7C38" w:rsidRDefault="00DF7C38" w:rsidP="008C2D4E"/>
    <w:p w14:paraId="71AE8077" w14:textId="1B5B0426" w:rsidR="00DF7C38" w:rsidRDefault="00DF7C38" w:rsidP="008C2D4E">
      <w:pPr>
        <w:rPr>
          <w:b/>
          <w:bCs/>
        </w:rPr>
      </w:pPr>
      <w:r w:rsidRPr="00DF7C38">
        <w:rPr>
          <w:b/>
          <w:bCs/>
        </w:rPr>
        <w:t>_OVERALL_NEED</w:t>
      </w:r>
    </w:p>
    <w:p w14:paraId="55BDFEDA" w14:textId="5B9B6954" w:rsidR="00DF7C38" w:rsidRPr="00DF7C38" w:rsidRDefault="00C7401F" w:rsidP="00C7401F">
      <w:pPr>
        <w:ind w:left="720"/>
      </w:pPr>
      <w:r>
        <w:t>d</w:t>
      </w:r>
      <w:r w:rsidRPr="00C7401F">
        <w:t>efault</w:t>
      </w:r>
      <w:r>
        <w:t>: Y</w:t>
      </w:r>
      <w:r>
        <w:br/>
      </w:r>
      <w:r w:rsidR="00A9572A">
        <w:t>To indicate whether an “Overall” summary group is required, takes value as Y or N.</w:t>
      </w:r>
    </w:p>
    <w:p w14:paraId="5DFA02F1" w14:textId="7D87936C" w:rsidR="00DF7C38" w:rsidRDefault="00DF7C38" w:rsidP="008C2D4E"/>
    <w:p w14:paraId="5AE8A53E" w14:textId="6BD13B6D" w:rsidR="00B01886" w:rsidRDefault="00B01886" w:rsidP="008C2D4E">
      <w:r w:rsidRPr="00B01886">
        <w:rPr>
          <w:b/>
          <w:bCs/>
        </w:rPr>
        <w:t>_</w:t>
      </w:r>
      <w:r>
        <w:rPr>
          <w:b/>
          <w:bCs/>
        </w:rPr>
        <w:t>STAT</w:t>
      </w:r>
    </w:p>
    <w:p w14:paraId="70C126D3" w14:textId="5BCE71C6" w:rsidR="00B01886" w:rsidRPr="00B01886" w:rsidRDefault="00C7401F" w:rsidP="00C7401F">
      <w:pPr>
        <w:ind w:left="720"/>
      </w:pPr>
      <w:r>
        <w:t>d</w:t>
      </w:r>
      <w:r w:rsidRPr="00C7401F">
        <w:t>efault</w:t>
      </w:r>
      <w:r>
        <w:t>: N MEAN STD MEDIAN MIN MAX Q1 Q3</w:t>
      </w:r>
      <w:r>
        <w:br/>
      </w:r>
      <w:r w:rsidR="00B01886">
        <w:t xml:space="preserve">Specifies the list of statistics </w:t>
      </w:r>
      <w:r w:rsidR="0067651C">
        <w:t>required</w:t>
      </w:r>
      <w:r>
        <w:t>.</w:t>
      </w:r>
    </w:p>
    <w:p w14:paraId="1327CCA8" w14:textId="2BF6B12A" w:rsidR="00DF7C38" w:rsidRDefault="00DF7C38" w:rsidP="00DF7C38">
      <w:pPr>
        <w:pStyle w:val="Heading1"/>
      </w:pPr>
      <w:r>
        <w:t>Optional Arguments</w:t>
      </w:r>
    </w:p>
    <w:p w14:paraId="1583ECDB" w14:textId="77777777" w:rsidR="00AE79EF" w:rsidRDefault="00AE79EF" w:rsidP="00AE79EF"/>
    <w:p w14:paraId="1ADADFCC" w14:textId="2390A713" w:rsidR="00AE79EF" w:rsidRDefault="00AE79EF" w:rsidP="00AE79EF">
      <w:pPr>
        <w:rPr>
          <w:b/>
          <w:bCs/>
        </w:rPr>
      </w:pPr>
      <w:r w:rsidRPr="00AE79EF">
        <w:rPr>
          <w:b/>
          <w:bCs/>
        </w:rPr>
        <w:t>_OVERALL_EXCLUDE</w:t>
      </w:r>
    </w:p>
    <w:p w14:paraId="1AC859C0" w14:textId="0C686952" w:rsidR="00DF7C38" w:rsidRDefault="00EE1C95" w:rsidP="008C2D4E">
      <w:r>
        <w:rPr>
          <w:b/>
          <w:bCs/>
        </w:rPr>
        <w:tab/>
      </w:r>
      <w:r w:rsidR="008A2A80" w:rsidRPr="00EE1C95">
        <w:t>Specifies</w:t>
      </w:r>
      <w:r w:rsidR="008A2A80">
        <w:t xml:space="preserve"> a “|” separated list of values of </w:t>
      </w:r>
      <w:r w:rsidR="008A2A80" w:rsidRPr="00EE1C95">
        <w:rPr>
          <w:b/>
          <w:bCs/>
        </w:rPr>
        <w:t>_G</w:t>
      </w:r>
      <w:r w:rsidR="008A2A80">
        <w:rPr>
          <w:b/>
          <w:bCs/>
        </w:rPr>
        <w:t>R</w:t>
      </w:r>
      <w:r w:rsidR="008A2A80" w:rsidRPr="00EE1C95">
        <w:rPr>
          <w:b/>
          <w:bCs/>
        </w:rPr>
        <w:t>OUP</w:t>
      </w:r>
      <w:r w:rsidRPr="00EE1C95">
        <w:t>. R</w:t>
      </w:r>
      <w:r>
        <w:t xml:space="preserve">ecords whose </w:t>
      </w:r>
      <w:r w:rsidRPr="00EE1C95">
        <w:rPr>
          <w:b/>
          <w:bCs/>
        </w:rPr>
        <w:t>_GROUP</w:t>
      </w:r>
      <w:r>
        <w:t xml:space="preserve"> values included in the list will be excluded from the </w:t>
      </w:r>
      <w:r w:rsidR="008A2A80">
        <w:t xml:space="preserve">summary </w:t>
      </w:r>
      <w:r w:rsidR="008A2A80" w:rsidRPr="008A2A80">
        <w:t>“</w:t>
      </w:r>
      <w:r w:rsidRPr="008A2A80">
        <w:t>O</w:t>
      </w:r>
      <w:r w:rsidR="008A2A80" w:rsidRPr="008A2A80">
        <w:t>verall”</w:t>
      </w:r>
      <w:r>
        <w:rPr>
          <w:b/>
          <w:bCs/>
        </w:rPr>
        <w:t xml:space="preserve"> </w:t>
      </w:r>
      <w:r w:rsidRPr="00EE1C95">
        <w:t>group</w:t>
      </w:r>
      <w:r>
        <w:t>, e.g.</w:t>
      </w:r>
      <w:r w:rsidRPr="00EE1C95">
        <w:t xml:space="preserve"> _OVERALL_EXCLUDE</w:t>
      </w:r>
      <w:r>
        <w:t xml:space="preserve"> = PLB|DOSE 1</w:t>
      </w:r>
      <w:r w:rsidR="00AC26F9">
        <w:t>.</w:t>
      </w:r>
      <w:r w:rsidR="0020245F">
        <w:t xml:space="preserve"> An </w:t>
      </w:r>
      <w:r w:rsidR="00635EA1" w:rsidRPr="00856525">
        <w:t>“Overall”</w:t>
      </w:r>
      <w:r w:rsidR="0014057F">
        <w:t xml:space="preserve"> </w:t>
      </w:r>
      <w:r w:rsidR="0020245F">
        <w:t xml:space="preserve">group is created </w:t>
      </w:r>
      <w:r w:rsidR="008A025E">
        <w:t>by summarizing</w:t>
      </w:r>
      <w:r w:rsidR="0020245F">
        <w:t xml:space="preserve"> all existing group</w:t>
      </w:r>
      <w:r w:rsidR="008A025E">
        <w:t>s’ information</w:t>
      </w:r>
      <w:r w:rsidR="0020245F">
        <w:t xml:space="preserve"> if </w:t>
      </w:r>
      <w:r w:rsidR="00D97B46" w:rsidRPr="00AE79EF">
        <w:rPr>
          <w:b/>
          <w:bCs/>
        </w:rPr>
        <w:t>_OVERALL_EXCLUDE</w:t>
      </w:r>
      <w:r w:rsidR="00D97B46">
        <w:t xml:space="preserve"> </w:t>
      </w:r>
      <w:r w:rsidR="00D0625B">
        <w:t xml:space="preserve">is </w:t>
      </w:r>
      <w:r w:rsidR="0020245F">
        <w:t>not specified.</w:t>
      </w:r>
    </w:p>
    <w:p w14:paraId="274BD6CF" w14:textId="77777777" w:rsidR="00263E96" w:rsidRDefault="00263E96" w:rsidP="008C2D4E"/>
    <w:p w14:paraId="25285902" w14:textId="78900E25" w:rsidR="00263E96" w:rsidRDefault="00263E96" w:rsidP="008C2D4E">
      <w:r w:rsidRPr="00263E96">
        <w:rPr>
          <w:b/>
          <w:bCs/>
        </w:rPr>
        <w:t>_DEC_</w:t>
      </w:r>
      <w:r>
        <w:rPr>
          <w:b/>
          <w:bCs/>
        </w:rPr>
        <w:t>SPE</w:t>
      </w:r>
    </w:p>
    <w:p w14:paraId="234BF2DA" w14:textId="6DEAEDC3" w:rsidR="00263E96" w:rsidRDefault="00263E96" w:rsidP="008C2D4E">
      <w:r>
        <w:tab/>
      </w:r>
      <w:r w:rsidR="00136396">
        <w:t xml:space="preserve">Specifies a </w:t>
      </w:r>
      <w:r w:rsidR="00A21E19">
        <w:t xml:space="preserve">“|” separated </w:t>
      </w:r>
      <w:r w:rsidR="00136396">
        <w:t>lis</w:t>
      </w:r>
      <w:r w:rsidR="00946464">
        <w:t>t as</w:t>
      </w:r>
      <w:r w:rsidR="00136396">
        <w:t xml:space="preserve"> (</w:t>
      </w:r>
      <w:r w:rsidR="00946464">
        <w:t>PARAMCD1 decimal1|</w:t>
      </w:r>
      <w:r w:rsidR="00946464" w:rsidRPr="00946464">
        <w:t xml:space="preserve"> </w:t>
      </w:r>
      <w:r w:rsidR="00946464">
        <w:t>PARAMCD2 decimal2|……</w:t>
      </w:r>
      <w:r w:rsidR="00136396">
        <w:t>)</w:t>
      </w:r>
      <w:r w:rsidR="00767B2F">
        <w:t xml:space="preserve"> to modify decimal place of certain PARAMCD(s) manually, e.g. BMI 1|ZWEIGHT 1.</w:t>
      </w:r>
    </w:p>
    <w:p w14:paraId="0C645701" w14:textId="77777777" w:rsidR="00174743" w:rsidRDefault="00174743" w:rsidP="008C2D4E"/>
    <w:p w14:paraId="66CCDDAD" w14:textId="5C6125B7" w:rsidR="00ED4647" w:rsidRDefault="00174743" w:rsidP="008C2D4E">
      <w:r w:rsidRPr="00174743">
        <w:rPr>
          <w:b/>
          <w:bCs/>
        </w:rPr>
        <w:t>_</w:t>
      </w:r>
      <w:r>
        <w:rPr>
          <w:b/>
          <w:bCs/>
        </w:rPr>
        <w:t>ROUND</w:t>
      </w:r>
    </w:p>
    <w:p w14:paraId="61EDDA99" w14:textId="2BA56960" w:rsidR="00F80DE3" w:rsidRPr="00DF7C38" w:rsidRDefault="00D70F65" w:rsidP="00D70F65">
      <w:pPr>
        <w:ind w:left="720"/>
      </w:pPr>
      <w:r>
        <w:t>d</w:t>
      </w:r>
      <w:r w:rsidRPr="00C7401F">
        <w:t>efault</w:t>
      </w:r>
      <w:r>
        <w:t>: N</w:t>
      </w:r>
      <w:r>
        <w:br/>
      </w:r>
      <w:r w:rsidR="00ED4647">
        <w:t>Specifies whether to round the statistics first before put into characteristic form</w:t>
      </w:r>
      <w:r w:rsidR="00F80DE3">
        <w:t>, takes value as Y or N</w:t>
      </w:r>
      <w:r>
        <w:t xml:space="preserve">, </w:t>
      </w:r>
      <w:r w:rsidR="00CF55E6" w:rsidRPr="00CF55E6">
        <w:t>If N, it will maintain the direction of a rounded 0 such as -0.00</w:t>
      </w:r>
      <w:r w:rsidR="00F80DE3">
        <w:t>.</w:t>
      </w:r>
    </w:p>
    <w:p w14:paraId="4FCC69EA" w14:textId="7CE80A0D" w:rsidR="00ED4647" w:rsidRDefault="00ED4647" w:rsidP="008C2D4E"/>
    <w:p w14:paraId="2492DABB" w14:textId="5E2C9F1B" w:rsidR="00434612" w:rsidRDefault="00434612" w:rsidP="008C2D4E">
      <w:r w:rsidRPr="00434612">
        <w:rPr>
          <w:b/>
          <w:bCs/>
        </w:rPr>
        <w:t>_OV</w:t>
      </w:r>
    </w:p>
    <w:p w14:paraId="2A26B6AF" w14:textId="58D1D748" w:rsidR="00434612" w:rsidRDefault="00D70F65" w:rsidP="00D70F65">
      <w:pPr>
        <w:ind w:left="720"/>
      </w:pPr>
      <w:r>
        <w:t>d</w:t>
      </w:r>
      <w:r w:rsidRPr="00C7401F">
        <w:t>efault</w:t>
      </w:r>
      <w:r>
        <w:t>: Y</w:t>
      </w:r>
      <w:r>
        <w:br/>
      </w:r>
      <w:r w:rsidR="00434612">
        <w:t>Specifies whether to keep the original value of (MIN, MAX) or not, takes value as Y or N</w:t>
      </w:r>
      <w:r w:rsidR="00F01D88">
        <w:t>.</w:t>
      </w:r>
    </w:p>
    <w:p w14:paraId="0E10A795" w14:textId="77777777" w:rsidR="00A155F8" w:rsidRDefault="00A155F8" w:rsidP="008C2D4E"/>
    <w:p w14:paraId="17432D22" w14:textId="6D00BB12" w:rsidR="00A155F8" w:rsidRDefault="00A155F8" w:rsidP="00A155F8">
      <w:pPr>
        <w:pStyle w:val="Heading1"/>
      </w:pPr>
      <w:r>
        <w:t>Details</w:t>
      </w:r>
    </w:p>
    <w:p w14:paraId="0D935870" w14:textId="77777777" w:rsidR="00670CF8" w:rsidRDefault="00670CF8" w:rsidP="00670CF8"/>
    <w:p w14:paraId="6D1B8976" w14:textId="00E3D066" w:rsidR="00670CF8" w:rsidRDefault="00670CF8" w:rsidP="00490B51">
      <w:pPr>
        <w:ind w:firstLine="720"/>
        <w:rPr>
          <w:b/>
          <w:bCs/>
        </w:rPr>
      </w:pPr>
      <w:r>
        <w:t xml:space="preserve">The </w:t>
      </w:r>
      <w:r w:rsidRPr="00192494">
        <w:rPr>
          <w:b/>
          <w:bCs/>
        </w:rPr>
        <w:t>%DES_STAT</w:t>
      </w:r>
      <w:r>
        <w:t xml:space="preserve"> </w:t>
      </w:r>
      <w:r w:rsidR="007D524B">
        <w:t xml:space="preserve">macro </w:t>
      </w:r>
      <w:r w:rsidR="00490B51">
        <w:t xml:space="preserve">is designed </w:t>
      </w:r>
      <w:r w:rsidR="00324B05">
        <w:t>to enable</w:t>
      </w:r>
      <w:r w:rsidR="0031749E">
        <w:t xml:space="preserve"> </w:t>
      </w:r>
      <w:r w:rsidR="00490B51" w:rsidRPr="00490B51">
        <w:t>user</w:t>
      </w:r>
      <w:r w:rsidR="0031749E">
        <w:t>s</w:t>
      </w:r>
      <w:r w:rsidR="00490B51" w:rsidRPr="00490B51">
        <w:t xml:space="preserve"> </w:t>
      </w:r>
      <w:r w:rsidR="0031749E">
        <w:t>to</w:t>
      </w:r>
      <w:r w:rsidR="00490B51" w:rsidRPr="00490B51">
        <w:t xml:space="preserve"> generate </w:t>
      </w:r>
      <w:r w:rsidR="00466905">
        <w:t xml:space="preserve">descriptive statistics </w:t>
      </w:r>
      <w:r w:rsidR="00490B51" w:rsidRPr="00490B51">
        <w:t xml:space="preserve">with minimal </w:t>
      </w:r>
      <w:r w:rsidR="00466905">
        <w:t>modification</w:t>
      </w:r>
      <w:r w:rsidR="00490B51" w:rsidRPr="00490B51">
        <w:t xml:space="preserve"> to </w:t>
      </w:r>
      <w:r w:rsidR="00490B51" w:rsidRPr="00490B51">
        <w:rPr>
          <w:b/>
          <w:bCs/>
        </w:rPr>
        <w:t>_</w:t>
      </w:r>
      <w:proofErr w:type="spellStart"/>
      <w:r w:rsidR="00490B51" w:rsidRPr="00490B51">
        <w:rPr>
          <w:b/>
          <w:bCs/>
        </w:rPr>
        <w:t>datsrc</w:t>
      </w:r>
      <w:proofErr w:type="spellEnd"/>
      <w:r w:rsidR="0031749E">
        <w:rPr>
          <w:b/>
          <w:bCs/>
        </w:rPr>
        <w:t xml:space="preserve"> </w:t>
      </w:r>
      <w:r w:rsidR="00D11346">
        <w:t xml:space="preserve">such as </w:t>
      </w:r>
      <w:proofErr w:type="spellStart"/>
      <w:r w:rsidR="0031749E">
        <w:t>ADaM</w:t>
      </w:r>
      <w:proofErr w:type="spellEnd"/>
      <w:r w:rsidR="0031749E">
        <w:t xml:space="preserve"> dataset</w:t>
      </w:r>
      <w:r w:rsidR="002E2A28">
        <w:t>s</w:t>
      </w:r>
      <w:r w:rsidR="00264725">
        <w:t xml:space="preserve"> </w:t>
      </w:r>
      <w:r w:rsidR="00D11346">
        <w:t>like</w:t>
      </w:r>
      <w:r w:rsidR="00264725">
        <w:t xml:space="preserve"> ADVS, ADLB</w:t>
      </w:r>
      <w:r w:rsidR="00C31F54">
        <w:t>, etc</w:t>
      </w:r>
      <w:r w:rsidR="004A0C8D">
        <w:t>.</w:t>
      </w:r>
      <w:r w:rsidR="00490B51">
        <w:t xml:space="preserve"> </w:t>
      </w:r>
      <w:r w:rsidR="006615BA">
        <w:t>The</w:t>
      </w:r>
      <w:r w:rsidR="004A0C8D">
        <w:t xml:space="preserve"> macro </w:t>
      </w:r>
      <w:r w:rsidR="007D524B">
        <w:t xml:space="preserve">generates descriptive statistics and modify the decimal automatically based on </w:t>
      </w:r>
      <w:r w:rsidR="006663B5">
        <w:t xml:space="preserve">value of </w:t>
      </w:r>
      <w:r w:rsidR="007D524B">
        <w:t>AVAL of each PARAMCD</w:t>
      </w:r>
      <w:r w:rsidR="00181F2C">
        <w:t>.</w:t>
      </w:r>
      <w:r w:rsidR="004E4DB1">
        <w:t xml:space="preserve"> </w:t>
      </w:r>
      <w:r w:rsidR="00181F2C">
        <w:t>It</w:t>
      </w:r>
      <w:r w:rsidR="00427D2A" w:rsidRPr="00427D2A">
        <w:t xml:space="preserve"> </w:t>
      </w:r>
      <w:r w:rsidR="00E8101E">
        <w:t>produces</w:t>
      </w:r>
      <w:r w:rsidR="00427D2A" w:rsidRPr="00427D2A">
        <w:t xml:space="preserve"> two datasets</w:t>
      </w:r>
      <w:r w:rsidR="00181F2C">
        <w:t xml:space="preserve"> </w:t>
      </w:r>
      <w:r w:rsidR="00E8101E">
        <w:t>as output</w:t>
      </w:r>
      <w:r w:rsidR="00427D2A" w:rsidRPr="00427D2A">
        <w:t>, one o</w:t>
      </w:r>
      <w:r w:rsidR="00EF6A07">
        <w:t xml:space="preserve">f which </w:t>
      </w:r>
      <w:r w:rsidR="00427D2A" w:rsidRPr="00427D2A">
        <w:t>is a combined descriptive statistics table</w:t>
      </w:r>
      <w:r w:rsidR="00EF6A07">
        <w:t xml:space="preserve"> ready to output</w:t>
      </w:r>
      <w:r w:rsidR="00427D2A" w:rsidRPr="00427D2A">
        <w:t xml:space="preserve">, and the other </w:t>
      </w:r>
      <w:r w:rsidR="00FE3046">
        <w:t xml:space="preserve">one with _RAW suffix </w:t>
      </w:r>
      <w:r w:rsidR="00014293">
        <w:t>contains</w:t>
      </w:r>
      <w:r w:rsidR="008515AC">
        <w:t xml:space="preserve"> </w:t>
      </w:r>
      <w:r w:rsidR="008515AC" w:rsidRPr="00427D2A">
        <w:t>descriptive</w:t>
      </w:r>
      <w:r w:rsidR="00427D2A" w:rsidRPr="00427D2A">
        <w:t xml:space="preserve"> </w:t>
      </w:r>
      <w:r w:rsidR="00240D92" w:rsidRPr="00427D2A">
        <w:t xml:space="preserve">statistics </w:t>
      </w:r>
      <w:r w:rsidR="00240D92">
        <w:t xml:space="preserve">with </w:t>
      </w:r>
      <w:r w:rsidR="00427D2A" w:rsidRPr="00427D2A">
        <w:t xml:space="preserve">raw values computed from </w:t>
      </w:r>
      <w:r w:rsidR="00427D2A" w:rsidRPr="00427D2A">
        <w:rPr>
          <w:b/>
          <w:bCs/>
        </w:rPr>
        <w:t>_</w:t>
      </w:r>
      <w:proofErr w:type="spellStart"/>
      <w:r w:rsidR="00427D2A" w:rsidRPr="00427D2A">
        <w:rPr>
          <w:b/>
          <w:bCs/>
        </w:rPr>
        <w:t>datsrc</w:t>
      </w:r>
      <w:proofErr w:type="spellEnd"/>
      <w:r w:rsidR="00EE3B2A" w:rsidRPr="00EE3B2A">
        <w:t xml:space="preserve"> in</w:t>
      </w:r>
      <w:r w:rsidR="00F33655" w:rsidRPr="00F33655">
        <w:t xml:space="preserve"> </w:t>
      </w:r>
      <w:r w:rsidR="00EE3B2A">
        <w:t xml:space="preserve">case a further check is </w:t>
      </w:r>
      <w:r w:rsidR="002120B9">
        <w:t>required</w:t>
      </w:r>
      <w:r w:rsidR="00EE3B2A">
        <w:t xml:space="preserve"> </w:t>
      </w:r>
      <w:r w:rsidR="00F33655" w:rsidRPr="00F33655">
        <w:t>(</w:t>
      </w:r>
      <w:r w:rsidR="00F33655">
        <w:t xml:space="preserve">by default, </w:t>
      </w:r>
      <w:r w:rsidR="00F33655" w:rsidRPr="00F33655">
        <w:rPr>
          <w:b/>
          <w:bCs/>
        </w:rPr>
        <w:t>DES_STAT</w:t>
      </w:r>
      <w:r w:rsidR="00F33655">
        <w:t xml:space="preserve"> and </w:t>
      </w:r>
      <w:r w:rsidR="00F33655" w:rsidRPr="00F33655">
        <w:rPr>
          <w:b/>
          <w:bCs/>
        </w:rPr>
        <w:t>DES_STAT_RAW</w:t>
      </w:r>
      <w:r w:rsidR="00F33655" w:rsidRPr="00490B51">
        <w:t>).</w:t>
      </w:r>
    </w:p>
    <w:p w14:paraId="51D8EBDF" w14:textId="4FA6BD31" w:rsidR="00A418DE" w:rsidRDefault="008A06C3" w:rsidP="00A418DE">
      <w:pPr>
        <w:ind w:firstLine="720"/>
      </w:pPr>
      <w:r w:rsidRPr="008A06C3">
        <w:rPr>
          <w:b/>
          <w:bCs/>
        </w:rPr>
        <w:lastRenderedPageBreak/>
        <w:t>_A</w:t>
      </w:r>
      <w:r>
        <w:rPr>
          <w:b/>
          <w:bCs/>
        </w:rPr>
        <w:t>P</w:t>
      </w:r>
      <w:r w:rsidRPr="008A06C3">
        <w:t xml:space="preserve"> </w:t>
      </w:r>
      <w:r>
        <w:t xml:space="preserve">specifies the list of variables which are common across all subjects, such as timepoint, </w:t>
      </w:r>
      <w:r w:rsidR="00A84419">
        <w:t>parameter/</w:t>
      </w:r>
      <w:r>
        <w:t>test. _</w:t>
      </w:r>
      <w:r w:rsidRPr="003A5F8A">
        <w:rPr>
          <w:b/>
          <w:bCs/>
        </w:rPr>
        <w:t>GROUP</w:t>
      </w:r>
      <w:r>
        <w:t xml:space="preserve"> specifies the variable of grouping information, which differ</w:t>
      </w:r>
      <w:r w:rsidR="00B664E7">
        <w:t>s</w:t>
      </w:r>
      <w:r>
        <w:t xml:space="preserve"> per subject, thus variables of </w:t>
      </w:r>
      <w:r w:rsidRPr="008A06C3">
        <w:rPr>
          <w:b/>
          <w:bCs/>
        </w:rPr>
        <w:t>_AP</w:t>
      </w:r>
      <w:r>
        <w:t xml:space="preserve"> and </w:t>
      </w:r>
      <w:r w:rsidRPr="008A06C3">
        <w:rPr>
          <w:b/>
          <w:bCs/>
        </w:rPr>
        <w:t>_GROUP</w:t>
      </w:r>
      <w:r>
        <w:t xml:space="preserve"> should be mutually exclusive.</w:t>
      </w:r>
      <w:r w:rsidR="00555957" w:rsidRPr="00555957">
        <w:t xml:space="preserve"> </w:t>
      </w:r>
      <w:r w:rsidR="00555957">
        <w:t xml:space="preserve">In addition, </w:t>
      </w:r>
      <w:r w:rsidR="00555957" w:rsidRPr="001E03F3">
        <w:rPr>
          <w:b/>
          <w:bCs/>
        </w:rPr>
        <w:t>_AP</w:t>
      </w:r>
      <w:r w:rsidR="00555957">
        <w:t xml:space="preserve"> and </w:t>
      </w:r>
      <w:r w:rsidR="00555957" w:rsidRPr="001E03F3">
        <w:rPr>
          <w:b/>
          <w:bCs/>
        </w:rPr>
        <w:t>_GROUP</w:t>
      </w:r>
      <w:r w:rsidR="00555957">
        <w:t xml:space="preserve"> should both be a subset of variables in </w:t>
      </w:r>
      <w:r w:rsidR="00555957" w:rsidRPr="001E03F3">
        <w:rPr>
          <w:b/>
          <w:bCs/>
        </w:rPr>
        <w:t>_</w:t>
      </w:r>
      <w:proofErr w:type="spellStart"/>
      <w:r w:rsidR="009A19CB">
        <w:rPr>
          <w:b/>
          <w:bCs/>
        </w:rPr>
        <w:t>datsrc</w:t>
      </w:r>
      <w:proofErr w:type="spellEnd"/>
      <w:r w:rsidR="00555957">
        <w:t>.</w:t>
      </w:r>
    </w:p>
    <w:p w14:paraId="38A9A002" w14:textId="6990E67A" w:rsidR="00A34BCD" w:rsidRDefault="00192494" w:rsidP="00A418DE">
      <w:pPr>
        <w:ind w:firstLine="720"/>
      </w:pPr>
      <w:r>
        <w:t>Sometimes</w:t>
      </w:r>
      <w:r w:rsidR="00B15D61">
        <w:t>,</w:t>
      </w:r>
      <w:r>
        <w:t xml:space="preserve"> an </w:t>
      </w:r>
      <w:r w:rsidR="00D632AE">
        <w:t>“O</w:t>
      </w:r>
      <w:r>
        <w:t>verall</w:t>
      </w:r>
      <w:r w:rsidR="00D632AE">
        <w:t>” summary</w:t>
      </w:r>
      <w:r>
        <w:t xml:space="preserve"> group is </w:t>
      </w:r>
      <w:r w:rsidR="00FD5E07">
        <w:t>required</w:t>
      </w:r>
      <w:r>
        <w:t xml:space="preserve"> </w:t>
      </w:r>
      <w:r w:rsidR="005F507D">
        <w:t>for summarizing</w:t>
      </w:r>
      <w:r>
        <w:t xml:space="preserve"> all</w:t>
      </w:r>
      <w:r w:rsidR="00507D76">
        <w:t xml:space="preserve"> or most</w:t>
      </w:r>
      <w:r>
        <w:t xml:space="preserve"> groups</w:t>
      </w:r>
      <w:r w:rsidR="00507D76">
        <w:t xml:space="preserve">’ (usually groups </w:t>
      </w:r>
      <w:r w:rsidR="005F6910">
        <w:t>with vary</w:t>
      </w:r>
      <w:r w:rsidR="007800EC">
        <w:t>ing</w:t>
      </w:r>
      <w:r w:rsidR="005F6910">
        <w:t xml:space="preserve"> dose </w:t>
      </w:r>
      <w:r w:rsidR="00507D76">
        <w:t>of active study drug)</w:t>
      </w:r>
      <w:r>
        <w:t xml:space="preserve"> information. </w:t>
      </w:r>
      <w:r w:rsidR="00BF3AA9" w:rsidRPr="00BF3AA9">
        <w:t>It is common to exclude the placebo group in such scenarios.</w:t>
      </w:r>
      <w:r>
        <w:t xml:space="preserve"> </w:t>
      </w:r>
      <w:r w:rsidRPr="00192494">
        <w:rPr>
          <w:b/>
          <w:bCs/>
        </w:rPr>
        <w:t>%DES_STAT</w:t>
      </w:r>
      <w:r w:rsidRPr="00192494">
        <w:t xml:space="preserve"> allows</w:t>
      </w:r>
      <w:r>
        <w:t xml:space="preserve"> user </w:t>
      </w:r>
      <w:r w:rsidR="00B452CC">
        <w:t>to exclude</w:t>
      </w:r>
      <w:r>
        <w:t xml:space="preserve"> specific group</w:t>
      </w:r>
      <w:r w:rsidR="00B452CC">
        <w:t>(s)</w:t>
      </w:r>
      <w:r>
        <w:t xml:space="preserve"> by using</w:t>
      </w:r>
      <w:r w:rsidR="000674B0">
        <w:t xml:space="preserve"> </w:t>
      </w:r>
      <w:r w:rsidR="00F61FAD">
        <w:t xml:space="preserve">the </w:t>
      </w:r>
      <w:r w:rsidR="000674B0">
        <w:t>optional argument</w:t>
      </w:r>
      <w:r>
        <w:t xml:space="preserve"> </w:t>
      </w:r>
      <w:r w:rsidRPr="00192494">
        <w:rPr>
          <w:b/>
          <w:bCs/>
        </w:rPr>
        <w:t>_</w:t>
      </w:r>
      <w:r w:rsidRPr="00AE79EF">
        <w:rPr>
          <w:b/>
          <w:bCs/>
        </w:rPr>
        <w:t>OVERALL_EXCLUDE</w:t>
      </w:r>
      <w:r w:rsidR="00B452CC">
        <w:t xml:space="preserve"> by</w:t>
      </w:r>
      <w:r w:rsidR="003E22A6">
        <w:t xml:space="preserve"> </w:t>
      </w:r>
      <w:r w:rsidR="00B452CC">
        <w:t>specifying</w:t>
      </w:r>
      <w:r w:rsidR="003E22A6">
        <w:t xml:space="preserve"> a</w:t>
      </w:r>
      <w:r w:rsidR="00876243">
        <w:t xml:space="preserve"> “|” separated</w:t>
      </w:r>
      <w:r w:rsidR="003E22A6">
        <w:t xml:space="preserve"> list of value</w:t>
      </w:r>
      <w:r w:rsidR="005F507D">
        <w:t>s</w:t>
      </w:r>
      <w:r w:rsidR="003E22A6">
        <w:t xml:space="preserve"> of </w:t>
      </w:r>
      <w:r w:rsidR="003E22A6" w:rsidRPr="003E22A6">
        <w:rPr>
          <w:b/>
          <w:bCs/>
        </w:rPr>
        <w:t>_GOURP</w:t>
      </w:r>
      <w:r w:rsidR="003E22A6" w:rsidRPr="003E22A6">
        <w:t xml:space="preserve"> to be </w:t>
      </w:r>
      <w:r w:rsidR="003E22A6">
        <w:t xml:space="preserve">excluded from the </w:t>
      </w:r>
      <w:r w:rsidR="00B230E7">
        <w:t>“O</w:t>
      </w:r>
      <w:r w:rsidR="003E22A6">
        <w:t>verall</w:t>
      </w:r>
      <w:r w:rsidR="00B230E7">
        <w:t>”</w:t>
      </w:r>
      <w:r w:rsidR="003E22A6">
        <w:t xml:space="preserve"> summary</w:t>
      </w:r>
      <w:r w:rsidR="00B230E7">
        <w:t xml:space="preserve"> group</w:t>
      </w:r>
      <w:r w:rsidR="003E22A6">
        <w:t>.</w:t>
      </w:r>
      <w:r w:rsidR="00B40E0A">
        <w:t xml:space="preserve"> (see Example</w:t>
      </w:r>
      <w:r w:rsidR="00BD0391">
        <w:t xml:space="preserve"> 2</w:t>
      </w:r>
      <w:r w:rsidR="00B40E0A">
        <w:t>).</w:t>
      </w:r>
    </w:p>
    <w:p w14:paraId="6464B09A" w14:textId="30D83C39" w:rsidR="00D44BAB" w:rsidRDefault="00D44BAB" w:rsidP="00A418DE">
      <w:pPr>
        <w:ind w:firstLine="720"/>
      </w:pPr>
      <w:r>
        <w:t xml:space="preserve">It is often the case that a specific PARAMCD is </w:t>
      </w:r>
      <w:r w:rsidR="00B452CC">
        <w:t>derived</w:t>
      </w:r>
      <w:r>
        <w:t xml:space="preserve"> based on other PARAMCDs, such as BMI, results in outcome of irrational number. </w:t>
      </w:r>
      <w:r w:rsidRPr="00192494">
        <w:rPr>
          <w:b/>
          <w:bCs/>
        </w:rPr>
        <w:t>%DES_STAT</w:t>
      </w:r>
      <w:r w:rsidRPr="00192494">
        <w:t xml:space="preserve"> allows</w:t>
      </w:r>
      <w:r>
        <w:t xml:space="preserve"> user to </w:t>
      </w:r>
      <w:r w:rsidR="000674B0">
        <w:t>modify</w:t>
      </w:r>
      <w:r>
        <w:t xml:space="preserve"> specific decimal for certain PARAMCD </w:t>
      </w:r>
      <w:r w:rsidR="000674B0">
        <w:t xml:space="preserve">manually by using optional argument </w:t>
      </w:r>
      <w:r w:rsidR="000674B0" w:rsidRPr="000674B0">
        <w:rPr>
          <w:b/>
          <w:bCs/>
        </w:rPr>
        <w:t>_DEC_SPE</w:t>
      </w:r>
      <w:r w:rsidR="000674B0">
        <w:t xml:space="preserve"> </w:t>
      </w:r>
      <w:r>
        <w:t>(See Example</w:t>
      </w:r>
      <w:r w:rsidR="0065085F">
        <w:t xml:space="preserve"> 3</w:t>
      </w:r>
      <w:r>
        <w:t>).</w:t>
      </w:r>
    </w:p>
    <w:p w14:paraId="0D12A24D" w14:textId="193C4565" w:rsidR="007845DA" w:rsidRDefault="00306C8A" w:rsidP="00A418DE">
      <w:pPr>
        <w:ind w:firstLine="720"/>
      </w:pPr>
      <w:r>
        <w:t>User may notice that i</w:t>
      </w:r>
      <w:r w:rsidR="007845DA">
        <w:t xml:space="preserve">ntroduction above implies that </w:t>
      </w:r>
      <w:r w:rsidR="007845DA" w:rsidRPr="00192494">
        <w:rPr>
          <w:b/>
          <w:bCs/>
        </w:rPr>
        <w:t>%DES_STAT</w:t>
      </w:r>
      <w:r w:rsidR="007845DA">
        <w:t xml:space="preserve"> macro is mainly designed for </w:t>
      </w:r>
      <w:r w:rsidR="00BF1366">
        <w:t>“</w:t>
      </w:r>
      <w:r w:rsidR="007845DA">
        <w:t>Change from Baseline</w:t>
      </w:r>
      <w:r w:rsidR="00BF1366">
        <w:t>”</w:t>
      </w:r>
      <w:r w:rsidR="007845DA">
        <w:t xml:space="preserve"> table, but, by little modification, it can also apply on </w:t>
      </w:r>
      <w:r w:rsidR="007550AD">
        <w:t xml:space="preserve">other </w:t>
      </w:r>
      <w:r w:rsidR="007845DA">
        <w:t>tables such as demographics</w:t>
      </w:r>
      <w:r w:rsidR="00F176BB">
        <w:t xml:space="preserve">, </w:t>
      </w:r>
      <w:r w:rsidR="007845DA">
        <w:t>baseline characteristics</w:t>
      </w:r>
      <w:r w:rsidR="005D4AC6">
        <w:t>,</w:t>
      </w:r>
      <w:r w:rsidR="00244B79">
        <w:t xml:space="preserve"> etc.</w:t>
      </w:r>
      <w:r w:rsidR="007845DA">
        <w:t xml:space="preserve"> (See Example</w:t>
      </w:r>
      <w:r w:rsidR="00A92FAC">
        <w:t xml:space="preserve"> 4</w:t>
      </w:r>
      <w:r w:rsidR="007845DA">
        <w:t>).</w:t>
      </w:r>
    </w:p>
    <w:p w14:paraId="0005EE4A" w14:textId="77777777" w:rsidR="00867635" w:rsidRDefault="00867635" w:rsidP="00867635"/>
    <w:p w14:paraId="70BFEA9D" w14:textId="249FEC67" w:rsidR="00867635" w:rsidRDefault="00867635" w:rsidP="00867635">
      <w:pPr>
        <w:pStyle w:val="Heading1"/>
      </w:pPr>
      <w:r>
        <w:t>Examples</w:t>
      </w:r>
    </w:p>
    <w:p w14:paraId="7A6EBE1F" w14:textId="77777777" w:rsidR="00EE3B2A" w:rsidRDefault="00EE3B2A" w:rsidP="00EE3B2A"/>
    <w:p w14:paraId="35C5B464" w14:textId="34D6273F" w:rsidR="00EE3B2A" w:rsidRDefault="00EE3B2A" w:rsidP="00EE3B2A">
      <w:pPr>
        <w:pStyle w:val="Heading2"/>
      </w:pPr>
      <w:r>
        <w:t>Example 1: Generate a change from baseline table.</w:t>
      </w:r>
    </w:p>
    <w:p w14:paraId="41913837" w14:textId="13F0A6DF" w:rsidR="0002253D" w:rsidRDefault="0002253D" w:rsidP="0002253D">
      <w:r>
        <w:t xml:space="preserve">%DES_STAT(_DATSRC = VSCHG01, </w:t>
      </w:r>
      <w:r>
        <w:br/>
        <w:t xml:space="preserve">                      _OUT = CFB, </w:t>
      </w:r>
      <w:r>
        <w:br/>
        <w:t xml:space="preserve">                      </w:t>
      </w:r>
      <w:r w:rsidR="00427DA3">
        <w:t>_</w:t>
      </w:r>
      <w:r>
        <w:t xml:space="preserve">AP     = PARAMN PARAMCD PARAM AVISITN AVISIT ATPTN ATPT, </w:t>
      </w:r>
      <w:r>
        <w:br/>
        <w:t xml:space="preserve">                      </w:t>
      </w:r>
      <w:r w:rsidR="00427DA3">
        <w:t>_</w:t>
      </w:r>
      <w:r>
        <w:t xml:space="preserve">GROUP  = WGHTG2, </w:t>
      </w:r>
      <w:r>
        <w:br/>
        <w:t xml:space="preserve">                      _VAR    = AVAL CHG, </w:t>
      </w:r>
      <w:r>
        <w:br/>
        <w:t xml:space="preserve">                      _OVERALL_NEED = Y, </w:t>
      </w:r>
      <w:r>
        <w:br/>
        <w:t xml:space="preserve">                      _STAT   = N MEAN STD MEDIAN MIN MAX, </w:t>
      </w:r>
      <w:r>
        <w:br/>
        <w:t xml:space="preserve">                      _ROUND  = Y, </w:t>
      </w:r>
      <w:r>
        <w:br/>
        <w:t xml:space="preserve">                      _OV     = Y);</w:t>
      </w:r>
    </w:p>
    <w:p w14:paraId="3FA42B73" w14:textId="0C2561EF" w:rsidR="0002253D" w:rsidRPr="0002253D" w:rsidRDefault="0002253D" w:rsidP="0002253D">
      <w:r w:rsidRPr="0002253D">
        <w:rPr>
          <w:noProof/>
        </w:rPr>
        <w:drawing>
          <wp:inline distT="0" distB="0" distL="0" distR="0" wp14:anchorId="112ACF8A" wp14:editId="4B81F1D2">
            <wp:extent cx="5943600" cy="1917065"/>
            <wp:effectExtent l="0" t="0" r="0" b="6985"/>
            <wp:docPr id="9950122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01228" name="Picture 1" descr="A screenshot of a computer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90297" w14:textId="77777777" w:rsidR="00EE3B2A" w:rsidRDefault="00EE3B2A" w:rsidP="00EE3B2A"/>
    <w:p w14:paraId="52E4C0EB" w14:textId="5C33458F" w:rsidR="00EE3B2A" w:rsidRDefault="00BD0391" w:rsidP="00BD0391">
      <w:pPr>
        <w:pStyle w:val="Heading2"/>
      </w:pPr>
      <w:r>
        <w:t>Example 2: _OVERALL_EXCLUDE demonstration</w:t>
      </w:r>
    </w:p>
    <w:p w14:paraId="48C51340" w14:textId="128F025F" w:rsidR="00BD0391" w:rsidRDefault="00B26812" w:rsidP="00BD0391">
      <w:r>
        <w:rPr>
          <w:noProof/>
        </w:rPr>
        <w:drawing>
          <wp:anchor distT="0" distB="0" distL="114300" distR="114300" simplePos="0" relativeHeight="251658240" behindDoc="1" locked="0" layoutInCell="1" allowOverlap="1" wp14:anchorId="2C4FFDA7" wp14:editId="25B17412">
            <wp:simplePos x="0" y="0"/>
            <wp:positionH relativeFrom="column">
              <wp:posOffset>-680720</wp:posOffset>
            </wp:positionH>
            <wp:positionV relativeFrom="paragraph">
              <wp:posOffset>1759585</wp:posOffset>
            </wp:positionV>
            <wp:extent cx="7183755" cy="1318260"/>
            <wp:effectExtent l="0" t="0" r="0" b="0"/>
            <wp:wrapTight wrapText="bothSides">
              <wp:wrapPolygon edited="0">
                <wp:start x="0" y="0"/>
                <wp:lineTo x="0" y="21225"/>
                <wp:lineTo x="12773" y="21225"/>
                <wp:lineTo x="14549" y="21225"/>
                <wp:lineTo x="21537" y="21225"/>
                <wp:lineTo x="21537" y="0"/>
                <wp:lineTo x="0" y="0"/>
              </wp:wrapPolygon>
            </wp:wrapTight>
            <wp:docPr id="158024727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83755" cy="13182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D0391">
        <w:t>%</w:t>
      </w:r>
      <w:r w:rsidR="00C33381">
        <w:t>DES_STAT</w:t>
      </w:r>
      <w:r w:rsidR="00BD0391">
        <w:t xml:space="preserve">(_DATSRC = VSCHG01, </w:t>
      </w:r>
      <w:r w:rsidR="00BD0391">
        <w:br/>
        <w:t xml:space="preserve">                      _OUT = VSCHG02, </w:t>
      </w:r>
      <w:r w:rsidR="00BD0391">
        <w:br/>
        <w:t xml:space="preserve">                      _AP    = PARAMN PARAMCD PARAM AVISITN AVISIT ATPTN ATPT, </w:t>
      </w:r>
      <w:r w:rsidR="00BD0391">
        <w:br/>
        <w:t xml:space="preserve">                      _GROUP = TRTA, </w:t>
      </w:r>
      <w:r w:rsidR="0022770A">
        <w:br/>
        <w:t xml:space="preserve">                      _VAR    = AVAL CHG,</w:t>
      </w:r>
      <w:r w:rsidR="00BD0391">
        <w:br/>
        <w:t xml:space="preserve">                      _OVERALL_NEED = Y, </w:t>
      </w:r>
      <w:r w:rsidR="00BD0391">
        <w:br/>
        <w:t xml:space="preserve">                      _STAT  = N MEAN STD MEDIAN MIN MAX, </w:t>
      </w:r>
      <w:r w:rsidR="00BD0391">
        <w:br/>
        <w:t xml:space="preserve">                      _ROUND = Y, </w:t>
      </w:r>
      <w:r w:rsidR="00BD0391">
        <w:br/>
        <w:t xml:space="preserve">                      _OV    = Y);</w:t>
      </w:r>
    </w:p>
    <w:p w14:paraId="233A7B2E" w14:textId="7754F536" w:rsidR="001E2C8E" w:rsidRDefault="001E2C8E" w:rsidP="00BD0391"/>
    <w:p w14:paraId="25DF0FC2" w14:textId="08FC4A8B" w:rsidR="001E2C8E" w:rsidRDefault="00B26812" w:rsidP="00BD0391">
      <w:r>
        <w:rPr>
          <w:noProof/>
        </w:rPr>
        <w:drawing>
          <wp:anchor distT="0" distB="0" distL="114300" distR="114300" simplePos="0" relativeHeight="251659264" behindDoc="1" locked="0" layoutInCell="1" allowOverlap="1" wp14:anchorId="2465B33E" wp14:editId="796F8C9D">
            <wp:simplePos x="0" y="0"/>
            <wp:positionH relativeFrom="column">
              <wp:posOffset>-676910</wp:posOffset>
            </wp:positionH>
            <wp:positionV relativeFrom="paragraph">
              <wp:posOffset>1861185</wp:posOffset>
            </wp:positionV>
            <wp:extent cx="7276465" cy="1315720"/>
            <wp:effectExtent l="0" t="0" r="635" b="0"/>
            <wp:wrapTight wrapText="bothSides">
              <wp:wrapPolygon edited="0">
                <wp:start x="0" y="0"/>
                <wp:lineTo x="0" y="21266"/>
                <wp:lineTo x="21545" y="21266"/>
                <wp:lineTo x="21545" y="0"/>
                <wp:lineTo x="0" y="0"/>
              </wp:wrapPolygon>
            </wp:wrapTight>
            <wp:docPr id="63633126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331269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7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76465" cy="1315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E2C8E">
        <w:t xml:space="preserve">%DES_STAT(_DATSRC = VSCHG01, </w:t>
      </w:r>
      <w:r w:rsidR="001E2C8E">
        <w:br/>
        <w:t xml:space="preserve">                      _OUT = VSCHG02, </w:t>
      </w:r>
      <w:r w:rsidR="001E2C8E">
        <w:br/>
        <w:t xml:space="preserve">                      _AP    = PARAMN PARAMCD PARAM AVISITN AVISIT ATPTN ATPT, </w:t>
      </w:r>
      <w:r w:rsidR="001E2C8E">
        <w:br/>
        <w:t xml:space="preserve">                      _GROUP = TRTA, </w:t>
      </w:r>
      <w:r w:rsidR="001E2C8E">
        <w:br/>
        <w:t xml:space="preserve">                      _VAR    = AVAL CHG,</w:t>
      </w:r>
      <w:r w:rsidR="001E2C8E">
        <w:br/>
        <w:t xml:space="preserve">                      _OVERALL_NEED = Y, </w:t>
      </w:r>
      <w:r w:rsidR="001E2C8E">
        <w:br/>
        <w:t xml:space="preserve">                      </w:t>
      </w:r>
      <w:r w:rsidR="001E2C8E" w:rsidRPr="001E2C8E">
        <w:rPr>
          <w:color w:val="FF0000"/>
        </w:rPr>
        <w:t xml:space="preserve">_OVERALL_EXCLUDE = PLB, </w:t>
      </w:r>
      <w:r w:rsidR="001E2C8E">
        <w:br/>
        <w:t xml:space="preserve">                      _STAT  = N MEAN STD MEDIAN MIN MAX, </w:t>
      </w:r>
      <w:r w:rsidR="001E2C8E">
        <w:br/>
        <w:t xml:space="preserve">                      _ROUND = Y, </w:t>
      </w:r>
      <w:r w:rsidR="001E2C8E">
        <w:br/>
        <w:t xml:space="preserve">                      _OV    = Y);</w:t>
      </w:r>
    </w:p>
    <w:p w14:paraId="3481A6D7" w14:textId="1F7468C0" w:rsidR="00F12588" w:rsidRDefault="00F12588" w:rsidP="00F12588">
      <w:r>
        <w:t xml:space="preserve">%DES_STAT(_DATSRC = VSCHG01, </w:t>
      </w:r>
      <w:r>
        <w:br/>
        <w:t xml:space="preserve">                      _OUT = VSCHG02, </w:t>
      </w:r>
      <w:r>
        <w:br/>
        <w:t xml:space="preserve">                      _AP    = PARAMN PARAMCD PARAM AVISITN AVISIT ATPTN ATPT, </w:t>
      </w:r>
      <w:r>
        <w:br/>
        <w:t xml:space="preserve">                      _GROUP = TRTA, </w:t>
      </w:r>
      <w:r>
        <w:br/>
        <w:t xml:space="preserve">                      _VAR    = AVAL CHG,</w:t>
      </w:r>
      <w:r>
        <w:br/>
      </w:r>
      <w:r>
        <w:lastRenderedPageBreak/>
        <w:t xml:space="preserve">                      _OVERALL_NEED = Y, </w:t>
      </w:r>
      <w:r>
        <w:br/>
        <w:t xml:space="preserve">                      </w:t>
      </w:r>
      <w:r w:rsidRPr="001E2C8E">
        <w:rPr>
          <w:color w:val="FF0000"/>
        </w:rPr>
        <w:t>_OVERALL_EXCLUDE = PLB</w:t>
      </w:r>
      <w:r>
        <w:rPr>
          <w:color w:val="FF0000"/>
        </w:rPr>
        <w:t>|SL1</w:t>
      </w:r>
      <w:r w:rsidRPr="001E2C8E">
        <w:rPr>
          <w:color w:val="FF0000"/>
        </w:rPr>
        <w:t xml:space="preserve">, </w:t>
      </w:r>
      <w:r>
        <w:br/>
        <w:t xml:space="preserve">                      _STAT  = N MEAN STD MEDIAN MIN MAX, </w:t>
      </w:r>
      <w:r>
        <w:br/>
        <w:t xml:space="preserve">                      _ROUND = Y, </w:t>
      </w:r>
      <w:r>
        <w:br/>
      </w:r>
      <w:r>
        <w:rPr>
          <w:noProof/>
        </w:rPr>
        <w:drawing>
          <wp:anchor distT="0" distB="0" distL="114300" distR="114300" simplePos="0" relativeHeight="251661312" behindDoc="1" locked="0" layoutInCell="1" allowOverlap="1" wp14:anchorId="6CEA6689" wp14:editId="5EE221DE">
            <wp:simplePos x="0" y="0"/>
            <wp:positionH relativeFrom="column">
              <wp:posOffset>-688975</wp:posOffset>
            </wp:positionH>
            <wp:positionV relativeFrom="paragraph">
              <wp:posOffset>629285</wp:posOffset>
            </wp:positionV>
            <wp:extent cx="7326630" cy="1369060"/>
            <wp:effectExtent l="0" t="0" r="7620" b="2540"/>
            <wp:wrapTight wrapText="bothSides">
              <wp:wrapPolygon edited="0">
                <wp:start x="0" y="0"/>
                <wp:lineTo x="0" y="21340"/>
                <wp:lineTo x="21566" y="21340"/>
                <wp:lineTo x="21566" y="0"/>
                <wp:lineTo x="0" y="0"/>
              </wp:wrapPolygon>
            </wp:wrapTight>
            <wp:docPr id="1509155778" name="Graphic 15091557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9155778" name="Graphic 1509155778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9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26630" cy="13690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                      _OV    = Y);</w:t>
      </w:r>
    </w:p>
    <w:p w14:paraId="24E0B71A" w14:textId="739148AD" w:rsidR="002271E6" w:rsidRDefault="002271E6" w:rsidP="00BD0391"/>
    <w:p w14:paraId="612878A6" w14:textId="09BC54C7" w:rsidR="0065085F" w:rsidRDefault="0065085F" w:rsidP="0065085F">
      <w:pPr>
        <w:pStyle w:val="Heading2"/>
      </w:pPr>
      <w:r>
        <w:t>Example 3: modify decimal of AVAL of derived PARAMCD manually</w:t>
      </w:r>
    </w:p>
    <w:p w14:paraId="661B7DCC" w14:textId="77777777" w:rsidR="00A92FAC" w:rsidRDefault="00167A2A" w:rsidP="00B225B5">
      <w:r>
        <w:rPr>
          <w:noProof/>
        </w:rPr>
        <w:drawing>
          <wp:anchor distT="0" distB="0" distL="114300" distR="114300" simplePos="0" relativeHeight="251666432" behindDoc="1" locked="0" layoutInCell="1" allowOverlap="1" wp14:anchorId="4E9B9E7B" wp14:editId="4C3061CE">
            <wp:simplePos x="0" y="0"/>
            <wp:positionH relativeFrom="column">
              <wp:posOffset>-701881</wp:posOffset>
            </wp:positionH>
            <wp:positionV relativeFrom="paragraph">
              <wp:posOffset>1474841</wp:posOffset>
            </wp:positionV>
            <wp:extent cx="7326630" cy="1248410"/>
            <wp:effectExtent l="0" t="0" r="7620" b="8890"/>
            <wp:wrapTight wrapText="bothSides">
              <wp:wrapPolygon edited="0">
                <wp:start x="0" y="0"/>
                <wp:lineTo x="0" y="21424"/>
                <wp:lineTo x="21566" y="21424"/>
                <wp:lineTo x="21566" y="0"/>
                <wp:lineTo x="0" y="0"/>
              </wp:wrapPolygon>
            </wp:wrapTight>
            <wp:docPr id="912457449" name="Picture 91245744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457449" name="Picture 912457449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26630" cy="12484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67A2A">
        <w:t>%DES_STAT(_DATSRC = VSCHG03,</w:t>
      </w:r>
      <w:r>
        <w:t xml:space="preserve"> </w:t>
      </w:r>
      <w:r>
        <w:br/>
        <w:t xml:space="preserve">                     </w:t>
      </w:r>
      <w:r w:rsidRPr="00167A2A">
        <w:t>_AP     = PARAMN PARAMCD PARAM APHASEN APHASE AVISITN AVISIT,</w:t>
      </w:r>
      <w:r>
        <w:t xml:space="preserve"> </w:t>
      </w:r>
      <w:r>
        <w:br/>
        <w:t xml:space="preserve">                     </w:t>
      </w:r>
      <w:r w:rsidRPr="00167A2A">
        <w:t>_GROUP  = TRT,</w:t>
      </w:r>
      <w:r>
        <w:t xml:space="preserve"> </w:t>
      </w:r>
      <w:r>
        <w:br/>
        <w:t xml:space="preserve">                     </w:t>
      </w:r>
      <w:r w:rsidRPr="00167A2A">
        <w:t>_VAR    = AVAL CHG,</w:t>
      </w:r>
      <w:r>
        <w:t xml:space="preserve"> </w:t>
      </w:r>
      <w:r>
        <w:br/>
        <w:t xml:space="preserve">                     </w:t>
      </w:r>
      <w:r w:rsidRPr="00167A2A">
        <w:t>_OVERALL_NEED = N,</w:t>
      </w:r>
      <w:r>
        <w:t xml:space="preserve"> </w:t>
      </w:r>
      <w:r>
        <w:br/>
        <w:t xml:space="preserve">                     </w:t>
      </w:r>
      <w:r w:rsidRPr="00167A2A">
        <w:t>_STAT   = N MEAN STD MEDIAN MIN MAX,</w:t>
      </w:r>
      <w:r>
        <w:t xml:space="preserve"> </w:t>
      </w:r>
      <w:r>
        <w:br/>
        <w:t xml:space="preserve">                     </w:t>
      </w:r>
      <w:r w:rsidRPr="00167A2A">
        <w:t xml:space="preserve">_ROUND  = Y, </w:t>
      </w:r>
      <w:r>
        <w:br/>
        <w:t xml:space="preserve">                     </w:t>
      </w:r>
      <w:r w:rsidRPr="00167A2A">
        <w:t>_OV     = N);</w:t>
      </w:r>
      <w:r>
        <w:br/>
      </w:r>
      <w:r w:rsidRPr="00167A2A">
        <w:t>%DES_STAT(_DATSRC = VSCHG03,</w:t>
      </w:r>
      <w:r>
        <w:t xml:space="preserve"> </w:t>
      </w:r>
      <w:r>
        <w:br/>
        <w:t xml:space="preserve">                     </w:t>
      </w:r>
      <w:r w:rsidRPr="00167A2A">
        <w:t>_AP     = PARAMN PARAMCD PARAM APHASEN APHASE AVISITN AVISIT,</w:t>
      </w:r>
      <w:r>
        <w:t xml:space="preserve"> </w:t>
      </w:r>
      <w:r>
        <w:br/>
        <w:t xml:space="preserve">                     </w:t>
      </w:r>
      <w:r w:rsidRPr="00167A2A">
        <w:t>_GROUP  = TRT,</w:t>
      </w:r>
      <w:r>
        <w:t xml:space="preserve"> </w:t>
      </w:r>
      <w:r>
        <w:br/>
        <w:t xml:space="preserve">                     </w:t>
      </w:r>
      <w:r w:rsidRPr="00167A2A">
        <w:t>_VAR    = AVAL CHG,</w:t>
      </w:r>
      <w:r>
        <w:t xml:space="preserve"> </w:t>
      </w:r>
      <w:r>
        <w:br/>
        <w:t xml:space="preserve">                     </w:t>
      </w:r>
      <w:r w:rsidRPr="00167A2A">
        <w:t>_OVERALL_NEED = N,</w:t>
      </w:r>
      <w:r>
        <w:t xml:space="preserve"> </w:t>
      </w:r>
      <w:r>
        <w:br/>
        <w:t xml:space="preserve">                     </w:t>
      </w:r>
      <w:r w:rsidRPr="00167A2A">
        <w:t>_STAT   = N MEAN STD MEDIAN MIN MAX,</w:t>
      </w:r>
      <w:r>
        <w:t xml:space="preserve"> </w:t>
      </w:r>
      <w:r>
        <w:br/>
        <w:t xml:space="preserve">                     </w:t>
      </w:r>
      <w:r w:rsidRPr="00167A2A">
        <w:t xml:space="preserve">_ROUND  = Y, </w:t>
      </w:r>
      <w:r>
        <w:br/>
      </w:r>
      <w:r w:rsidRPr="00167A2A">
        <w:rPr>
          <w:color w:val="FF0000"/>
        </w:rPr>
        <w:t xml:space="preserve">                     _DEC_SPE = BMI 1, </w:t>
      </w:r>
      <w:r>
        <w:br/>
        <w:t xml:space="preserve">                     </w:t>
      </w:r>
      <w:r w:rsidRPr="00167A2A">
        <w:t>_OV     = N);</w:t>
      </w:r>
      <w:r>
        <w:br/>
      </w:r>
      <w:r>
        <w:br/>
      </w:r>
      <w:r>
        <w:br/>
      </w:r>
      <w:r>
        <w:br/>
      </w:r>
      <w:r>
        <w:lastRenderedPageBreak/>
        <w:br/>
      </w:r>
      <w:r>
        <w:br/>
      </w:r>
      <w:r>
        <w:br/>
      </w:r>
      <w:r>
        <w:rPr>
          <w:noProof/>
        </w:rPr>
        <w:drawing>
          <wp:anchor distT="0" distB="0" distL="114300" distR="114300" simplePos="0" relativeHeight="251668480" behindDoc="1" locked="0" layoutInCell="1" allowOverlap="1" wp14:anchorId="6F8B94E2" wp14:editId="0BF168A8">
            <wp:simplePos x="0" y="0"/>
            <wp:positionH relativeFrom="column">
              <wp:posOffset>-701881</wp:posOffset>
            </wp:positionH>
            <wp:positionV relativeFrom="paragraph">
              <wp:posOffset>338</wp:posOffset>
            </wp:positionV>
            <wp:extent cx="7326630" cy="1322070"/>
            <wp:effectExtent l="0" t="0" r="7620" b="0"/>
            <wp:wrapSquare wrapText="bothSides"/>
            <wp:docPr id="955669069" name="Graphic 95566906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5669069" name="Graphic 955669069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26630" cy="13220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br/>
      </w:r>
    </w:p>
    <w:p w14:paraId="7DCD68FC" w14:textId="4226D08D" w:rsidR="00167A2A" w:rsidRDefault="00A92FAC" w:rsidP="00A92FAC">
      <w:pPr>
        <w:pStyle w:val="Heading2"/>
      </w:pPr>
      <w:r>
        <w:t>Example 4: Apply on demographic table</w:t>
      </w:r>
    </w:p>
    <w:p w14:paraId="296055CA" w14:textId="38C24AB0" w:rsidR="00A92FAC" w:rsidRDefault="00A92FAC" w:rsidP="00A92FAC">
      <w:r>
        <w:t>To apply on dataset without PARAMCD, create dummy PARAMCD</w:t>
      </w:r>
      <w:r w:rsidR="003C7B44">
        <w:t xml:space="preserve"> and AVAL</w:t>
      </w:r>
      <w:r>
        <w:t xml:space="preserve"> manually.</w:t>
      </w:r>
    </w:p>
    <w:p w14:paraId="0D08A8A6" w14:textId="6722173C" w:rsidR="00A92FAC" w:rsidRPr="00A92FAC" w:rsidRDefault="00A92FAC" w:rsidP="00A92FAC">
      <w:r>
        <w:t xml:space="preserve">data ADSL01; </w:t>
      </w:r>
      <w:r>
        <w:br/>
        <w:t xml:space="preserve">        set ADS01.ADSL; </w:t>
      </w:r>
      <w:r>
        <w:br/>
        <w:t xml:space="preserve">        </w:t>
      </w:r>
      <w:r w:rsidRPr="00A92FAC">
        <w:rPr>
          <w:color w:val="FF0000"/>
        </w:rPr>
        <w:t xml:space="preserve">PARAMCD = "AGE"; </w:t>
      </w:r>
      <w:r w:rsidRPr="00A92FAC">
        <w:rPr>
          <w:color w:val="FF0000"/>
        </w:rPr>
        <w:br/>
        <w:t xml:space="preserve">        AVAL = input(AGE, best.); </w:t>
      </w:r>
      <w:r w:rsidRPr="00A92FAC">
        <w:rPr>
          <w:color w:val="FF0000"/>
        </w:rPr>
        <w:br/>
      </w:r>
      <w:r>
        <w:t>run;</w:t>
      </w:r>
      <w:r>
        <w:br/>
      </w:r>
      <w:r w:rsidRPr="00167A2A">
        <w:t xml:space="preserve">%DES_STAT(_DATSRC = </w:t>
      </w:r>
      <w:r>
        <w:t>ADSL01</w:t>
      </w:r>
      <w:r w:rsidRPr="00167A2A">
        <w:t>,</w:t>
      </w:r>
      <w:r>
        <w:t xml:space="preserve"> </w:t>
      </w:r>
      <w:r>
        <w:br/>
      </w:r>
      <w:r w:rsidRPr="00A92FAC">
        <w:rPr>
          <w:color w:val="FF0000"/>
        </w:rPr>
        <w:t xml:space="preserve">                     _AP     = PARAMCD, </w:t>
      </w:r>
      <w:r>
        <w:br/>
        <w:t xml:space="preserve">                     </w:t>
      </w:r>
      <w:r w:rsidRPr="00167A2A">
        <w:t xml:space="preserve">_GROUP  = </w:t>
      </w:r>
      <w:r w:rsidRPr="00A92FAC">
        <w:t>WGHTG2</w:t>
      </w:r>
      <w:r w:rsidRPr="00167A2A">
        <w:t>,</w:t>
      </w:r>
      <w:r>
        <w:t xml:space="preserve"> </w:t>
      </w:r>
      <w:r>
        <w:br/>
      </w:r>
      <w:r w:rsidRPr="00A92FAC">
        <w:rPr>
          <w:color w:val="FF0000"/>
        </w:rPr>
        <w:t xml:space="preserve">                     _VAR    = AVAL, </w:t>
      </w:r>
      <w:r>
        <w:br/>
        <w:t xml:space="preserve">                     </w:t>
      </w:r>
      <w:r w:rsidRPr="00167A2A">
        <w:t xml:space="preserve">_OVERALL_NEED = </w:t>
      </w:r>
      <w:r>
        <w:t>Y</w:t>
      </w:r>
      <w:r w:rsidRPr="00167A2A">
        <w:t>,</w:t>
      </w:r>
      <w:r>
        <w:t xml:space="preserve"> </w:t>
      </w:r>
      <w:r>
        <w:br/>
        <w:t xml:space="preserve">                     </w:t>
      </w:r>
      <w:r w:rsidRPr="00167A2A">
        <w:t>_STAT   = N MEAN STD MEDIAN MIN MAX,</w:t>
      </w:r>
      <w:r>
        <w:t xml:space="preserve"> </w:t>
      </w:r>
      <w:r>
        <w:br/>
        <w:t xml:space="preserve">                     </w:t>
      </w:r>
      <w:r w:rsidRPr="00167A2A">
        <w:t xml:space="preserve">_ROUND  = Y, </w:t>
      </w:r>
      <w:r>
        <w:br/>
        <w:t xml:space="preserve">                     </w:t>
      </w:r>
      <w:r w:rsidRPr="00167A2A">
        <w:t xml:space="preserve">_OV     = </w:t>
      </w:r>
      <w:r>
        <w:t>Y</w:t>
      </w:r>
      <w:r w:rsidRPr="00167A2A">
        <w:t>);</w:t>
      </w:r>
      <w:r>
        <w:br/>
      </w:r>
      <w:r w:rsidRPr="00A92FAC">
        <w:rPr>
          <w:noProof/>
        </w:rPr>
        <w:drawing>
          <wp:inline distT="0" distB="0" distL="0" distR="0" wp14:anchorId="33AED90F" wp14:editId="0368D0E2">
            <wp:extent cx="5669852" cy="1531917"/>
            <wp:effectExtent l="0" t="0" r="7620" b="0"/>
            <wp:docPr id="720751640" name="Picture 1" descr="A white sheet with black numbers and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751640" name="Picture 1" descr="A white sheet with black numbers and black tex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15041" cy="1544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92FAC" w:rsidRPr="00A92FA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D2AB2"/>
    <w:rsid w:val="00014293"/>
    <w:rsid w:val="0002253D"/>
    <w:rsid w:val="000674B0"/>
    <w:rsid w:val="001115D6"/>
    <w:rsid w:val="00136396"/>
    <w:rsid w:val="0014057F"/>
    <w:rsid w:val="00167A2A"/>
    <w:rsid w:val="00174743"/>
    <w:rsid w:val="00181F2C"/>
    <w:rsid w:val="00192494"/>
    <w:rsid w:val="001A4DF2"/>
    <w:rsid w:val="001D2AB2"/>
    <w:rsid w:val="001E2C8E"/>
    <w:rsid w:val="0020245F"/>
    <w:rsid w:val="002120B9"/>
    <w:rsid w:val="0021607E"/>
    <w:rsid w:val="002271E6"/>
    <w:rsid w:val="0022770A"/>
    <w:rsid w:val="00240D92"/>
    <w:rsid w:val="00244B79"/>
    <w:rsid w:val="00263E96"/>
    <w:rsid w:val="00264725"/>
    <w:rsid w:val="0029283B"/>
    <w:rsid w:val="002D30B9"/>
    <w:rsid w:val="002E2A28"/>
    <w:rsid w:val="00306C8A"/>
    <w:rsid w:val="00314C98"/>
    <w:rsid w:val="0031749E"/>
    <w:rsid w:val="00324B05"/>
    <w:rsid w:val="00327574"/>
    <w:rsid w:val="003509D3"/>
    <w:rsid w:val="0035651C"/>
    <w:rsid w:val="003712BD"/>
    <w:rsid w:val="00373998"/>
    <w:rsid w:val="003A5F8A"/>
    <w:rsid w:val="003B1250"/>
    <w:rsid w:val="003C7B44"/>
    <w:rsid w:val="003E22A6"/>
    <w:rsid w:val="00427D2A"/>
    <w:rsid w:val="00427DA3"/>
    <w:rsid w:val="00434612"/>
    <w:rsid w:val="00466905"/>
    <w:rsid w:val="00490B51"/>
    <w:rsid w:val="004A0C8D"/>
    <w:rsid w:val="004E4DB1"/>
    <w:rsid w:val="004F54E5"/>
    <w:rsid w:val="00501BBC"/>
    <w:rsid w:val="00507D76"/>
    <w:rsid w:val="00526976"/>
    <w:rsid w:val="00551D91"/>
    <w:rsid w:val="00555957"/>
    <w:rsid w:val="005D4AC6"/>
    <w:rsid w:val="005F507D"/>
    <w:rsid w:val="005F6910"/>
    <w:rsid w:val="00630B9E"/>
    <w:rsid w:val="00635EA1"/>
    <w:rsid w:val="0065085F"/>
    <w:rsid w:val="006615BA"/>
    <w:rsid w:val="006663B5"/>
    <w:rsid w:val="00670CF8"/>
    <w:rsid w:val="0067532F"/>
    <w:rsid w:val="0067651C"/>
    <w:rsid w:val="00695495"/>
    <w:rsid w:val="007550AD"/>
    <w:rsid w:val="00767B2F"/>
    <w:rsid w:val="007800EC"/>
    <w:rsid w:val="007845DA"/>
    <w:rsid w:val="007D524B"/>
    <w:rsid w:val="00811B3B"/>
    <w:rsid w:val="008515AC"/>
    <w:rsid w:val="00867635"/>
    <w:rsid w:val="00876243"/>
    <w:rsid w:val="008A025E"/>
    <w:rsid w:val="008A06C3"/>
    <w:rsid w:val="008A2A80"/>
    <w:rsid w:val="008C2D4E"/>
    <w:rsid w:val="008D13A4"/>
    <w:rsid w:val="00946464"/>
    <w:rsid w:val="00954FE5"/>
    <w:rsid w:val="009A19CB"/>
    <w:rsid w:val="009A6C49"/>
    <w:rsid w:val="00A155F8"/>
    <w:rsid w:val="00A21E19"/>
    <w:rsid w:val="00A34BCD"/>
    <w:rsid w:val="00A418DE"/>
    <w:rsid w:val="00A84419"/>
    <w:rsid w:val="00A92FAC"/>
    <w:rsid w:val="00A9572A"/>
    <w:rsid w:val="00AC26F9"/>
    <w:rsid w:val="00AE79EF"/>
    <w:rsid w:val="00B01886"/>
    <w:rsid w:val="00B14A76"/>
    <w:rsid w:val="00B15D61"/>
    <w:rsid w:val="00B225B5"/>
    <w:rsid w:val="00B230E7"/>
    <w:rsid w:val="00B26812"/>
    <w:rsid w:val="00B40E0A"/>
    <w:rsid w:val="00B452CC"/>
    <w:rsid w:val="00B603DD"/>
    <w:rsid w:val="00B664E7"/>
    <w:rsid w:val="00BB30DB"/>
    <w:rsid w:val="00BC7D1F"/>
    <w:rsid w:val="00BD0391"/>
    <w:rsid w:val="00BF1366"/>
    <w:rsid w:val="00BF3AA9"/>
    <w:rsid w:val="00C31F54"/>
    <w:rsid w:val="00C33381"/>
    <w:rsid w:val="00C35E71"/>
    <w:rsid w:val="00C66870"/>
    <w:rsid w:val="00C7401F"/>
    <w:rsid w:val="00C8258C"/>
    <w:rsid w:val="00CF55E6"/>
    <w:rsid w:val="00D0625B"/>
    <w:rsid w:val="00D11346"/>
    <w:rsid w:val="00D44BAB"/>
    <w:rsid w:val="00D632AE"/>
    <w:rsid w:val="00D70F65"/>
    <w:rsid w:val="00D97B46"/>
    <w:rsid w:val="00DD2B1B"/>
    <w:rsid w:val="00DF7C38"/>
    <w:rsid w:val="00E24926"/>
    <w:rsid w:val="00E47BA6"/>
    <w:rsid w:val="00E8101E"/>
    <w:rsid w:val="00EB066D"/>
    <w:rsid w:val="00ED4647"/>
    <w:rsid w:val="00EE1C95"/>
    <w:rsid w:val="00EE2EAF"/>
    <w:rsid w:val="00EE3B2A"/>
    <w:rsid w:val="00EF6A07"/>
    <w:rsid w:val="00F01D88"/>
    <w:rsid w:val="00F068AC"/>
    <w:rsid w:val="00F12588"/>
    <w:rsid w:val="00F176BB"/>
    <w:rsid w:val="00F33655"/>
    <w:rsid w:val="00F5560D"/>
    <w:rsid w:val="00F61FAD"/>
    <w:rsid w:val="00F80DE3"/>
    <w:rsid w:val="00FC61BB"/>
    <w:rsid w:val="00FD5E07"/>
    <w:rsid w:val="00FE30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38F1479"/>
  <w15:chartTrackingRefBased/>
  <w15:docId w15:val="{A0002EFF-2D2D-4903-A2D7-7FD76B38C3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D2AB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D2AB2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1D2AB2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D2AB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1D2AB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1D2AB2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sv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sv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595</TotalTime>
  <Pages>6</Pages>
  <Words>1067</Words>
  <Characters>6088</Characters>
  <Application>Microsoft Office Word</Application>
  <DocSecurity>0</DocSecurity>
  <Lines>50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7141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Eliezer Wu</dc:creator>
  <cp:keywords/>
  <dc:description/>
  <cp:lastModifiedBy>Eliezer Wu</cp:lastModifiedBy>
  <cp:revision>135</cp:revision>
  <dcterms:created xsi:type="dcterms:W3CDTF">2024-01-16T06:16:00Z</dcterms:created>
  <dcterms:modified xsi:type="dcterms:W3CDTF">2024-02-15T08:27:00Z</dcterms:modified>
</cp:coreProperties>
</file>